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EF57BF" w:rsidRPr="00E5604E" w:rsidRDefault="00EF57BF" w:rsidP="00EF57BF">
      <w:pPr>
        <w:spacing w:line="360" w:lineRule="auto"/>
        <w:contextualSpacing/>
        <w:jc w:val="center"/>
        <w:outlineLvl w:val="1"/>
        <w:rPr>
          <w:b/>
          <w:bCs/>
          <w:sz w:val="28"/>
          <w:szCs w:val="28"/>
        </w:rPr>
      </w:pPr>
      <w:r>
        <w:rPr>
          <w:b/>
          <w:bCs/>
          <w:sz w:val="36"/>
          <w:szCs w:val="36"/>
        </w:rPr>
        <w:t>Zg</w:t>
      </w:r>
      <w:r w:rsidRPr="00E5604E">
        <w:rPr>
          <w:b/>
          <w:bCs/>
          <w:sz w:val="36"/>
          <w:szCs w:val="36"/>
        </w:rPr>
        <w:t>łoszenie na szkolenie</w:t>
      </w:r>
      <w:r w:rsidRPr="00236D08">
        <w:rPr>
          <w:b/>
          <w:bCs/>
          <w:sz w:val="36"/>
          <w:szCs w:val="36"/>
        </w:rPr>
        <w:t xml:space="preserve"> </w:t>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3B5B9E">
        <w:t xml:space="preserve"> 1200zł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lastRenderedPageBreak/>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bookmarkStart w:id="0" w:name="_GoBack"/>
      <w:bookmarkEnd w:id="0"/>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649" w:rsidRDefault="003D3649" w:rsidP="00880603">
      <w:r>
        <w:separator/>
      </w:r>
    </w:p>
  </w:endnote>
  <w:endnote w:type="continuationSeparator" w:id="0">
    <w:p w:rsidR="003D3649" w:rsidRDefault="003D3649"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649" w:rsidRDefault="003D3649" w:rsidP="00880603">
      <w:r>
        <w:separator/>
      </w:r>
    </w:p>
  </w:footnote>
  <w:footnote w:type="continuationSeparator" w:id="0">
    <w:p w:rsidR="003D3649" w:rsidRDefault="003D3649"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5169"/>
    <w:rsid w:val="002D69D1"/>
    <w:rsid w:val="002F55B8"/>
    <w:rsid w:val="002F7D74"/>
    <w:rsid w:val="003001C6"/>
    <w:rsid w:val="00302479"/>
    <w:rsid w:val="0030406E"/>
    <w:rsid w:val="003B0303"/>
    <w:rsid w:val="003B5B9E"/>
    <w:rsid w:val="003C0F77"/>
    <w:rsid w:val="003C7BF6"/>
    <w:rsid w:val="003D1FD1"/>
    <w:rsid w:val="003D3649"/>
    <w:rsid w:val="003D5F0E"/>
    <w:rsid w:val="003E2322"/>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9A5E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3266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Admin</cp:lastModifiedBy>
  <cp:revision>2</cp:revision>
  <cp:lastPrinted>2019-04-18T10:33:00Z</cp:lastPrinted>
  <dcterms:created xsi:type="dcterms:W3CDTF">2022-09-30T11:32:00Z</dcterms:created>
  <dcterms:modified xsi:type="dcterms:W3CDTF">2022-09-30T11:32:00Z</dcterms:modified>
</cp:coreProperties>
</file>